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5DDE" w14:textId="77777777" w:rsidR="00840BE5" w:rsidRPr="008C399A" w:rsidRDefault="00840BE5" w:rsidP="0084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76C997" w14:textId="77777777" w:rsidR="00840BE5" w:rsidRPr="008C399A" w:rsidRDefault="00840BE5" w:rsidP="00840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C399A">
        <w:rPr>
          <w:rFonts w:ascii="Arial" w:hAnsi="Arial" w:cs="Arial"/>
          <w:b/>
          <w:color w:val="000000"/>
          <w:sz w:val="20"/>
          <w:szCs w:val="20"/>
        </w:rPr>
        <w:t xml:space="preserve">AVVISO PUBBLICO PER L’ACCREDITAMENTO DI OPERATORI ECONOMICI PER LO SVOLGIMENTO DI SERVIZI DI ORIENTAMENTO, CONSULENZA E MEDIAZIONE FAMILIARE, A FAVORE DI CITTADINI RESIDENTI NEI COMUNI DELL’AMBITO DISTRETTUALE DELLA BASSA BRESCIANA CENTRALE E PRIORITARIAMENTE PER I </w:t>
      </w:r>
      <w:r w:rsidRPr="008C399A">
        <w:rPr>
          <w:rFonts w:ascii="Arial" w:hAnsi="Arial" w:cs="Arial"/>
          <w:b/>
          <w:sz w:val="20"/>
          <w:szCs w:val="20"/>
          <w:lang w:eastAsia="it-IT"/>
        </w:rPr>
        <w:t>BENEFICIARI DEL REDDITO DI CITTADINANZA, CON CONSEGUENTE STIPULA DI PATTI DI ACCREDITAMENTO</w:t>
      </w:r>
    </w:p>
    <w:p w14:paraId="229B9B08" w14:textId="77777777" w:rsidR="00840BE5" w:rsidRPr="008C399A" w:rsidRDefault="00840BE5" w:rsidP="00840BE5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46974F4F" w14:textId="77777777" w:rsidR="00840BE5" w:rsidRPr="00A32144" w:rsidRDefault="00840BE5" w:rsidP="00840BE5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A32144">
        <w:rPr>
          <w:rFonts w:ascii="Arial" w:hAnsi="Arial" w:cs="Arial"/>
          <w:b/>
          <w:i/>
          <w:sz w:val="32"/>
          <w:szCs w:val="32"/>
          <w:u w:val="single"/>
        </w:rPr>
        <w:t>ALLEGATO D</w:t>
      </w:r>
    </w:p>
    <w:p w14:paraId="35CA5587" w14:textId="77C481D6" w:rsidR="00840BE5" w:rsidRPr="00A32144" w:rsidRDefault="0040786F" w:rsidP="00840B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2144">
        <w:rPr>
          <w:rFonts w:ascii="Arial" w:hAnsi="Arial" w:cs="Arial"/>
          <w:b/>
          <w:sz w:val="32"/>
          <w:szCs w:val="32"/>
        </w:rPr>
        <w:t>Format</w:t>
      </w:r>
      <w:r w:rsidR="00840BE5" w:rsidRPr="00A32144">
        <w:rPr>
          <w:rFonts w:ascii="Arial" w:hAnsi="Arial" w:cs="Arial"/>
          <w:b/>
          <w:sz w:val="32"/>
          <w:szCs w:val="32"/>
        </w:rPr>
        <w:t xml:space="preserve"> di Proposta tecnica e Carta dei Servizi</w:t>
      </w:r>
    </w:p>
    <w:p w14:paraId="2E3FEEFD" w14:textId="77777777" w:rsidR="00840BE5" w:rsidRPr="008C399A" w:rsidRDefault="00840BE5" w:rsidP="000B7A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C03CAB" w14:textId="77777777" w:rsidR="00840BE5" w:rsidRDefault="00840BE5" w:rsidP="000B7A24">
      <w:p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Il presente modello è puramente indicativo e orientativo rispetto ai contenuti minimi che il documento “Proposta Tecnica – Carta dei Servizi” deve presentare. L’Operatori economico, fatti salvi i requisiti e contenuti specificati dall’Avviso e dal Capitolato tecnico, potrà articolare il presente documento in modo differente.</w:t>
      </w:r>
    </w:p>
    <w:p w14:paraId="64BCC377" w14:textId="66EF89D0" w:rsidR="004D11B1" w:rsidRDefault="004D11B1" w:rsidP="000B7A24">
      <w:pPr>
        <w:jc w:val="both"/>
        <w:rPr>
          <w:rFonts w:ascii="Arial" w:hAnsi="Arial" w:cs="Arial"/>
          <w:sz w:val="20"/>
          <w:szCs w:val="20"/>
        </w:rPr>
      </w:pPr>
      <w:r w:rsidRPr="004D11B1">
        <w:rPr>
          <w:rFonts w:ascii="Arial" w:hAnsi="Arial" w:cs="Arial"/>
          <w:sz w:val="20"/>
          <w:szCs w:val="20"/>
          <w:highlight w:val="yellow"/>
        </w:rPr>
        <w:t>Il testo deve essere redatto in carattere Arial n. 11, interlinea 1 e deve essere contenute entro le 10 cartelle</w:t>
      </w:r>
      <w:r>
        <w:rPr>
          <w:rFonts w:ascii="Arial" w:hAnsi="Arial" w:cs="Arial"/>
          <w:sz w:val="20"/>
          <w:szCs w:val="20"/>
          <w:highlight w:val="yellow"/>
        </w:rPr>
        <w:t xml:space="preserve"> (allegati esclusi)</w:t>
      </w:r>
      <w:r w:rsidRPr="004D11B1">
        <w:rPr>
          <w:rFonts w:ascii="Arial" w:hAnsi="Arial" w:cs="Arial"/>
          <w:sz w:val="20"/>
          <w:szCs w:val="20"/>
          <w:highlight w:val="yellow"/>
        </w:rPr>
        <w:t>.</w:t>
      </w:r>
    </w:p>
    <w:p w14:paraId="1120B7AE" w14:textId="2F333D6B" w:rsidR="009E3985" w:rsidRPr="009E3985" w:rsidRDefault="009E3985" w:rsidP="009E3985">
      <w:pPr>
        <w:jc w:val="both"/>
        <w:rPr>
          <w:rFonts w:ascii="Arial" w:hAnsi="Arial" w:cs="Arial"/>
          <w:b/>
          <w:sz w:val="20"/>
          <w:szCs w:val="20"/>
        </w:rPr>
      </w:pPr>
      <w:r w:rsidRPr="009E3985">
        <w:rPr>
          <w:rFonts w:ascii="Arial" w:hAnsi="Arial" w:cs="Arial"/>
          <w:b/>
          <w:sz w:val="20"/>
          <w:szCs w:val="20"/>
        </w:rPr>
        <w:t>Contenuti del Documento da sviluppare:</w:t>
      </w:r>
    </w:p>
    <w:p w14:paraId="7FB98931" w14:textId="21E1F6E8" w:rsidR="00085882" w:rsidRPr="008C399A" w:rsidRDefault="00840BE5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Presentazione dell’Operatore economico</w:t>
      </w:r>
      <w:r w:rsidR="008C399A" w:rsidRPr="008C399A">
        <w:rPr>
          <w:rFonts w:ascii="Arial" w:hAnsi="Arial" w:cs="Arial"/>
          <w:sz w:val="20"/>
          <w:szCs w:val="20"/>
        </w:rPr>
        <w:t xml:space="preserve">. </w:t>
      </w:r>
      <w:r w:rsidR="00C67664" w:rsidRPr="008C399A">
        <w:rPr>
          <w:rFonts w:ascii="Arial" w:hAnsi="Arial" w:cs="Arial"/>
          <w:sz w:val="20"/>
          <w:szCs w:val="20"/>
        </w:rPr>
        <w:t>Breve descrizione della natura</w:t>
      </w:r>
      <w:r w:rsidR="008F089E">
        <w:rPr>
          <w:rFonts w:ascii="Arial" w:hAnsi="Arial" w:cs="Arial"/>
          <w:sz w:val="20"/>
          <w:szCs w:val="20"/>
        </w:rPr>
        <w:t>, della mission, dei principi,</w:t>
      </w:r>
      <w:r w:rsidR="00C67664" w:rsidRPr="008C399A">
        <w:rPr>
          <w:rFonts w:ascii="Arial" w:hAnsi="Arial" w:cs="Arial"/>
          <w:sz w:val="20"/>
          <w:szCs w:val="20"/>
        </w:rPr>
        <w:t xml:space="preserve"> </w:t>
      </w:r>
      <w:r w:rsidR="008F089E">
        <w:rPr>
          <w:rFonts w:ascii="Arial" w:hAnsi="Arial" w:cs="Arial"/>
          <w:sz w:val="20"/>
          <w:szCs w:val="20"/>
        </w:rPr>
        <w:t xml:space="preserve">della </w:t>
      </w:r>
      <w:r w:rsidR="00C67664" w:rsidRPr="008C399A">
        <w:rPr>
          <w:rFonts w:ascii="Arial" w:hAnsi="Arial" w:cs="Arial"/>
          <w:sz w:val="20"/>
          <w:szCs w:val="20"/>
        </w:rPr>
        <w:t>storia dell’</w:t>
      </w:r>
      <w:r w:rsidR="008F238C" w:rsidRPr="008C399A">
        <w:rPr>
          <w:rFonts w:ascii="Arial" w:hAnsi="Arial" w:cs="Arial"/>
          <w:sz w:val="20"/>
          <w:szCs w:val="20"/>
        </w:rPr>
        <w:t>operatore, anche con riferimento alla composizione dell</w:t>
      </w:r>
      <w:r w:rsidR="008C399A">
        <w:rPr>
          <w:rFonts w:ascii="Arial" w:hAnsi="Arial" w:cs="Arial"/>
          <w:sz w:val="20"/>
          <w:szCs w:val="20"/>
        </w:rPr>
        <w:t>a compagine sociale o societari</w:t>
      </w:r>
      <w:r w:rsidR="002F651E">
        <w:rPr>
          <w:rFonts w:ascii="Arial" w:hAnsi="Arial" w:cs="Arial"/>
          <w:sz w:val="20"/>
          <w:szCs w:val="20"/>
        </w:rPr>
        <w:t>a</w:t>
      </w:r>
      <w:r w:rsidR="00B029A0">
        <w:rPr>
          <w:rFonts w:ascii="Arial" w:hAnsi="Arial" w:cs="Arial"/>
          <w:sz w:val="20"/>
          <w:szCs w:val="20"/>
        </w:rPr>
        <w:t xml:space="preserve"> e all’organizzazione societaria</w:t>
      </w:r>
      <w:r w:rsidR="00C92824">
        <w:rPr>
          <w:rFonts w:ascii="Arial" w:hAnsi="Arial" w:cs="Arial"/>
          <w:sz w:val="20"/>
          <w:szCs w:val="20"/>
        </w:rPr>
        <w:t xml:space="preserve"> (organismi, ruoli, funzioni)</w:t>
      </w:r>
      <w:r w:rsidR="00B029A0">
        <w:rPr>
          <w:rFonts w:ascii="Arial" w:hAnsi="Arial" w:cs="Arial"/>
          <w:sz w:val="20"/>
          <w:szCs w:val="20"/>
        </w:rPr>
        <w:t>.</w:t>
      </w:r>
    </w:p>
    <w:p w14:paraId="240083D7" w14:textId="3061BB43" w:rsidR="008F238C" w:rsidRPr="008C399A" w:rsidRDefault="005A5313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Descrizione dei servizi erogati inerenti all’Avviso</w:t>
      </w:r>
      <w:r w:rsidR="00FA5CF2" w:rsidRPr="008C399A">
        <w:rPr>
          <w:rFonts w:ascii="Arial" w:hAnsi="Arial" w:cs="Arial"/>
          <w:sz w:val="20"/>
          <w:szCs w:val="20"/>
        </w:rPr>
        <w:t>, specificando oggetto del servizio, modalità di esecuzione, durata, impegni richiesti al beneficiario, impegni garantiti dall’Operatore</w:t>
      </w:r>
      <w:r w:rsidR="008704F2">
        <w:rPr>
          <w:rFonts w:ascii="Arial" w:hAnsi="Arial" w:cs="Arial"/>
          <w:sz w:val="20"/>
          <w:szCs w:val="20"/>
        </w:rPr>
        <w:t xml:space="preserve"> (tempi di attivazione,</w:t>
      </w:r>
      <w:r w:rsidR="00C90205">
        <w:rPr>
          <w:rFonts w:ascii="Arial" w:hAnsi="Arial" w:cs="Arial"/>
          <w:sz w:val="20"/>
          <w:szCs w:val="20"/>
        </w:rPr>
        <w:t xml:space="preserve"> orari, modalità di accesso e </w:t>
      </w:r>
      <w:r w:rsidR="008704F2">
        <w:rPr>
          <w:rFonts w:ascii="Arial" w:hAnsi="Arial" w:cs="Arial"/>
          <w:sz w:val="20"/>
          <w:szCs w:val="20"/>
        </w:rPr>
        <w:t>gestione, documenti, ecc.)</w:t>
      </w:r>
    </w:p>
    <w:p w14:paraId="43D6C8C8" w14:textId="39C48645" w:rsidR="00FA5CF2" w:rsidRPr="008C399A" w:rsidRDefault="00FA5CF2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 xml:space="preserve">Modalità di </w:t>
      </w:r>
      <w:r w:rsidR="008C67AB">
        <w:rPr>
          <w:rFonts w:ascii="Arial" w:hAnsi="Arial" w:cs="Arial"/>
          <w:sz w:val="20"/>
          <w:szCs w:val="20"/>
        </w:rPr>
        <w:t xml:space="preserve">rapporti e </w:t>
      </w:r>
      <w:r w:rsidRPr="008C399A">
        <w:rPr>
          <w:rFonts w:ascii="Arial" w:hAnsi="Arial" w:cs="Arial"/>
          <w:sz w:val="20"/>
          <w:szCs w:val="20"/>
        </w:rPr>
        <w:t xml:space="preserve">collaborazione dell’Operatore con i </w:t>
      </w:r>
      <w:r w:rsidR="008C67AB">
        <w:rPr>
          <w:rFonts w:ascii="Arial" w:hAnsi="Arial" w:cs="Arial"/>
          <w:sz w:val="20"/>
          <w:szCs w:val="20"/>
        </w:rPr>
        <w:t>C</w:t>
      </w:r>
      <w:r w:rsidRPr="008C399A">
        <w:rPr>
          <w:rFonts w:ascii="Arial" w:hAnsi="Arial" w:cs="Arial"/>
          <w:sz w:val="20"/>
          <w:szCs w:val="20"/>
        </w:rPr>
        <w:t xml:space="preserve">omuni e con altri enti, per le attività di </w:t>
      </w:r>
      <w:r w:rsidR="00102DCF" w:rsidRPr="008C399A">
        <w:rPr>
          <w:rFonts w:ascii="Arial" w:hAnsi="Arial" w:cs="Arial"/>
          <w:sz w:val="20"/>
          <w:szCs w:val="20"/>
        </w:rPr>
        <w:t>cui al presente Avviso</w:t>
      </w:r>
      <w:r w:rsidR="008C67AB">
        <w:rPr>
          <w:rFonts w:ascii="Arial" w:hAnsi="Arial" w:cs="Arial"/>
          <w:sz w:val="20"/>
          <w:szCs w:val="20"/>
        </w:rPr>
        <w:t>.</w:t>
      </w:r>
    </w:p>
    <w:p w14:paraId="1A5E49BB" w14:textId="2B658577" w:rsidR="000C3A4F" w:rsidRPr="008C399A" w:rsidRDefault="000C3A4F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 xml:space="preserve">Eventuali </w:t>
      </w:r>
      <w:r w:rsidR="00C131CD" w:rsidRPr="008C399A">
        <w:rPr>
          <w:rFonts w:ascii="Arial" w:hAnsi="Arial" w:cs="Arial"/>
          <w:sz w:val="20"/>
          <w:szCs w:val="20"/>
        </w:rPr>
        <w:t xml:space="preserve">proposte migliorative e </w:t>
      </w:r>
      <w:r w:rsidRPr="008C399A">
        <w:rPr>
          <w:rFonts w:ascii="Arial" w:hAnsi="Arial" w:cs="Arial"/>
          <w:sz w:val="20"/>
          <w:szCs w:val="20"/>
        </w:rPr>
        <w:t>servizi aggiuntivi messi a disposizione ed eventuali costi a carico dei beneficiari</w:t>
      </w:r>
      <w:r w:rsidR="00C131CD" w:rsidRPr="008C399A">
        <w:rPr>
          <w:rFonts w:ascii="Arial" w:hAnsi="Arial" w:cs="Arial"/>
          <w:sz w:val="20"/>
          <w:szCs w:val="20"/>
        </w:rPr>
        <w:t>.</w:t>
      </w:r>
    </w:p>
    <w:p w14:paraId="1F9A226F" w14:textId="354DE65F" w:rsidR="00102DCF" w:rsidRPr="008C399A" w:rsidRDefault="00102DCF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 xml:space="preserve">Sedi di svolgimento delle attività erogate, con orari e modalità di accesso, comprese le condizioni di accessibilità per soggetti con </w:t>
      </w:r>
      <w:r w:rsidR="00FA0C47" w:rsidRPr="008C399A">
        <w:rPr>
          <w:rFonts w:ascii="Arial" w:hAnsi="Arial" w:cs="Arial"/>
          <w:sz w:val="20"/>
          <w:szCs w:val="20"/>
        </w:rPr>
        <w:t>difficoltà motorie.</w:t>
      </w:r>
    </w:p>
    <w:p w14:paraId="70BDFCB2" w14:textId="3D309A40" w:rsidR="00C131CD" w:rsidRDefault="00C131CD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Criteri e modalità di selezione e gestione del personale coinvolto nel se</w:t>
      </w:r>
      <w:r w:rsidR="001C4C5F" w:rsidRPr="008C399A">
        <w:rPr>
          <w:rFonts w:ascii="Arial" w:hAnsi="Arial" w:cs="Arial"/>
          <w:sz w:val="20"/>
          <w:szCs w:val="20"/>
        </w:rPr>
        <w:t>rvizio, con indicazione anche delle attività formative rivolte al personale.</w:t>
      </w:r>
    </w:p>
    <w:p w14:paraId="0E1E35C1" w14:textId="0EF6E092" w:rsidR="00C72134" w:rsidRPr="008C399A" w:rsidRDefault="00C72134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Presenza di eventuali sistemi di gestione qualità</w:t>
      </w:r>
      <w:r w:rsidR="002F651E">
        <w:rPr>
          <w:rFonts w:ascii="Arial" w:hAnsi="Arial" w:cs="Arial"/>
          <w:sz w:val="20"/>
          <w:szCs w:val="20"/>
        </w:rPr>
        <w:t xml:space="preserve"> applicabili ai servizi oggetto del presente Avviso</w:t>
      </w:r>
      <w:r>
        <w:rPr>
          <w:rFonts w:ascii="Arial" w:hAnsi="Arial" w:cs="Arial"/>
          <w:sz w:val="20"/>
          <w:szCs w:val="20"/>
        </w:rPr>
        <w:t>, con riferimento al campo di applicazione, all’ente di certificazione, alla decorrenza della stessa.</w:t>
      </w:r>
    </w:p>
    <w:p w14:paraId="3374771E" w14:textId="77777777" w:rsidR="000C3A4F" w:rsidRPr="008C399A" w:rsidRDefault="005457F8" w:rsidP="008C39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8C399A">
        <w:rPr>
          <w:rFonts w:ascii="Arial" w:hAnsi="Arial" w:cs="Arial"/>
          <w:sz w:val="20"/>
          <w:szCs w:val="20"/>
        </w:rPr>
        <w:t>Contatti (telefono, mail) a disposizione dei beneficiari del servizio e nome dei referenti.</w:t>
      </w:r>
      <w:r w:rsidR="000C3A4F" w:rsidRPr="008C399A">
        <w:rPr>
          <w:rFonts w:ascii="Arial" w:hAnsi="Arial" w:cs="Arial"/>
          <w:sz w:val="20"/>
          <w:szCs w:val="20"/>
        </w:rPr>
        <w:t xml:space="preserve"> </w:t>
      </w:r>
    </w:p>
    <w:p w14:paraId="2C368EB0" w14:textId="160A8C19" w:rsidR="00AD136E" w:rsidRPr="008C399A" w:rsidRDefault="00AD136E" w:rsidP="008C39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8C399A">
        <w:rPr>
          <w:rFonts w:ascii="Arial" w:hAnsi="Arial" w:cs="Arial"/>
          <w:sz w:val="20"/>
          <w:szCs w:val="20"/>
        </w:rPr>
        <w:t>Procedura di tutela degli utenti del servizio (</w:t>
      </w:r>
      <w:r w:rsidRPr="008C399A">
        <w:rPr>
          <w:rFonts w:ascii="Arial" w:hAnsi="Arial" w:cs="Arial"/>
          <w:sz w:val="20"/>
          <w:szCs w:val="20"/>
          <w:lang w:eastAsia="it-IT"/>
        </w:rPr>
        <w:t>suggerimenti, osservazioni, reclami)</w:t>
      </w:r>
    </w:p>
    <w:p w14:paraId="02308633" w14:textId="77777777" w:rsidR="005A5313" w:rsidRPr="008C399A" w:rsidRDefault="005A5313" w:rsidP="008F238C">
      <w:pPr>
        <w:rPr>
          <w:rFonts w:ascii="Arial" w:hAnsi="Arial" w:cs="Arial"/>
          <w:sz w:val="20"/>
          <w:szCs w:val="20"/>
        </w:rPr>
      </w:pPr>
    </w:p>
    <w:p w14:paraId="1EC1A285" w14:textId="7B07E371" w:rsidR="006F4AB7" w:rsidRPr="008C399A" w:rsidRDefault="006F4AB7" w:rsidP="008F238C">
      <w:pPr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Al Documento possono essere allegati altri documenti esplicativi, quali</w:t>
      </w:r>
      <w:r w:rsidR="00AD136E" w:rsidRPr="008C399A">
        <w:rPr>
          <w:rFonts w:ascii="Arial" w:hAnsi="Arial" w:cs="Arial"/>
          <w:sz w:val="20"/>
          <w:szCs w:val="20"/>
        </w:rPr>
        <w:t xml:space="preserve"> ad esempio</w:t>
      </w:r>
      <w:r w:rsidRPr="008C399A">
        <w:rPr>
          <w:rFonts w:ascii="Arial" w:hAnsi="Arial" w:cs="Arial"/>
          <w:sz w:val="20"/>
          <w:szCs w:val="20"/>
        </w:rPr>
        <w:t>:</w:t>
      </w:r>
    </w:p>
    <w:p w14:paraId="1FEAABC9" w14:textId="5583F0DD" w:rsidR="006F4AB7" w:rsidRDefault="006F4AB7" w:rsidP="006F4AB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curriculum dell’Operatore economico</w:t>
      </w:r>
    </w:p>
    <w:p w14:paraId="0E86CB74" w14:textId="777D683D" w:rsidR="004D11B1" w:rsidRPr="008C399A" w:rsidRDefault="004D11B1" w:rsidP="006F4AB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del Coordinatore e degli operatori a disposizione</w:t>
      </w:r>
      <w:r w:rsidR="001570CF">
        <w:rPr>
          <w:rFonts w:ascii="Arial" w:hAnsi="Arial" w:cs="Arial"/>
          <w:sz w:val="20"/>
          <w:szCs w:val="20"/>
        </w:rPr>
        <w:t xml:space="preserve"> (documenti obbligatori)</w:t>
      </w:r>
    </w:p>
    <w:p w14:paraId="0C9A5B00" w14:textId="11A8A8BE" w:rsidR="001C4C5F" w:rsidRPr="008C399A" w:rsidRDefault="001C4C5F" w:rsidP="006F4AB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piano formativo del personale coinvolto nel servizio</w:t>
      </w:r>
    </w:p>
    <w:p w14:paraId="7591287A" w14:textId="24F7FEE7" w:rsidR="00C72134" w:rsidRPr="00A32144" w:rsidRDefault="00AD136E" w:rsidP="00C72134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foto delle sedi</w:t>
      </w:r>
      <w:bookmarkStart w:id="0" w:name="_GoBack"/>
      <w:bookmarkEnd w:id="0"/>
    </w:p>
    <w:p w14:paraId="5D93E308" w14:textId="305F48A2" w:rsidR="00C72134" w:rsidRDefault="00C72134" w:rsidP="00C721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documento dovrà essere datato</w:t>
      </w:r>
      <w:r w:rsidR="00BB2E02">
        <w:rPr>
          <w:rFonts w:ascii="Arial" w:hAnsi="Arial" w:cs="Arial"/>
          <w:sz w:val="20"/>
          <w:szCs w:val="20"/>
        </w:rPr>
        <w:t xml:space="preserve"> e sottoscritto dal legale rappresentante.</w:t>
      </w:r>
    </w:p>
    <w:p w14:paraId="31CBC34C" w14:textId="77777777" w:rsidR="00BB2E02" w:rsidRDefault="00BB2E02" w:rsidP="00BB2E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documento qui presentato, in sede di eventuale sottoscrizione del patto di accreditamento, dovrà essere presentato nella sua versione definitiva e con una modalità fruibile e leggibile da parte dei beneficiari. </w:t>
      </w:r>
    </w:p>
    <w:p w14:paraId="26554F31" w14:textId="77777777" w:rsidR="00BB2E02" w:rsidRPr="00C72134" w:rsidRDefault="00BB2E02" w:rsidP="00C72134">
      <w:pPr>
        <w:rPr>
          <w:rFonts w:ascii="Arial" w:hAnsi="Arial" w:cs="Arial"/>
          <w:sz w:val="20"/>
          <w:szCs w:val="20"/>
        </w:rPr>
      </w:pPr>
    </w:p>
    <w:sectPr w:rsidR="00BB2E02" w:rsidRPr="00C72134" w:rsidSect="006D1C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C6747"/>
    <w:multiLevelType w:val="hybridMultilevel"/>
    <w:tmpl w:val="B02E4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3FF5"/>
    <w:multiLevelType w:val="hybridMultilevel"/>
    <w:tmpl w:val="0A6AD9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6B94"/>
    <w:multiLevelType w:val="hybridMultilevel"/>
    <w:tmpl w:val="7DB4035E"/>
    <w:lvl w:ilvl="0" w:tplc="CB2CF7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BE5"/>
    <w:rsid w:val="00085882"/>
    <w:rsid w:val="000B7A24"/>
    <w:rsid w:val="000C3A4F"/>
    <w:rsid w:val="00102DCF"/>
    <w:rsid w:val="001570CF"/>
    <w:rsid w:val="001C4C5F"/>
    <w:rsid w:val="002F651E"/>
    <w:rsid w:val="0040786F"/>
    <w:rsid w:val="004D11B1"/>
    <w:rsid w:val="005457F8"/>
    <w:rsid w:val="005A5313"/>
    <w:rsid w:val="006D1C67"/>
    <w:rsid w:val="006F4AB7"/>
    <w:rsid w:val="00840BE5"/>
    <w:rsid w:val="008704F2"/>
    <w:rsid w:val="008C399A"/>
    <w:rsid w:val="008C67AB"/>
    <w:rsid w:val="008F089E"/>
    <w:rsid w:val="008F238C"/>
    <w:rsid w:val="009E3985"/>
    <w:rsid w:val="00A32144"/>
    <w:rsid w:val="00AD136E"/>
    <w:rsid w:val="00B029A0"/>
    <w:rsid w:val="00BB2E02"/>
    <w:rsid w:val="00C131CD"/>
    <w:rsid w:val="00C67664"/>
    <w:rsid w:val="00C72134"/>
    <w:rsid w:val="00C90205"/>
    <w:rsid w:val="00C92824"/>
    <w:rsid w:val="00FA0C47"/>
    <w:rsid w:val="00FA5CF2"/>
    <w:rsid w:val="00FA7B61"/>
    <w:rsid w:val="00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0ADF9"/>
  <w14:defaultImageDpi w14:val="300"/>
  <w15:docId w15:val="{193D0714-2E45-4ADF-994D-47CC2B0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BE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 Paroni</dc:creator>
  <cp:keywords/>
  <dc:description/>
  <cp:lastModifiedBy>Contabilita02</cp:lastModifiedBy>
  <cp:revision>16</cp:revision>
  <dcterms:created xsi:type="dcterms:W3CDTF">2020-01-16T15:04:00Z</dcterms:created>
  <dcterms:modified xsi:type="dcterms:W3CDTF">2020-03-02T10:43:00Z</dcterms:modified>
</cp:coreProperties>
</file>